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34E6E">
      <w:pPr>
        <w:jc w:val="center"/>
        <w:rPr>
          <w:b/>
          <w:sz w:val="30"/>
          <w:szCs w:val="30"/>
        </w:rPr>
      </w:pPr>
    </w:p>
    <w:p w14:paraId="2328D9E2">
      <w:pPr>
        <w:jc w:val="center"/>
        <w:rPr>
          <w:b/>
          <w:sz w:val="30"/>
          <w:szCs w:val="30"/>
        </w:rPr>
      </w:pPr>
    </w:p>
    <w:p w14:paraId="66EAC953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新闻学院出国（境）审批表</w:t>
      </w:r>
    </w:p>
    <w:p w14:paraId="0D6A7F4E"/>
    <w:p w14:paraId="5B24578D"/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417"/>
        <w:gridCol w:w="1276"/>
        <w:gridCol w:w="1134"/>
        <w:gridCol w:w="1106"/>
        <w:gridCol w:w="1764"/>
        <w:gridCol w:w="6"/>
        <w:gridCol w:w="44"/>
      </w:tblGrid>
      <w:tr w14:paraId="63569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2411F9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24F5D0A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64621E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政治面貌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6A99779">
            <w:pPr>
              <w:jc w:val="center"/>
              <w:rPr>
                <w:b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4BF2DF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因公或</w:t>
            </w:r>
          </w:p>
          <w:p w14:paraId="463BB9A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因私</w:t>
            </w:r>
          </w:p>
        </w:tc>
        <w:tc>
          <w:tcPr>
            <w:tcW w:w="181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E3A347D">
            <w:pPr>
              <w:jc w:val="center"/>
              <w:rPr>
                <w:b/>
              </w:rPr>
            </w:pPr>
          </w:p>
        </w:tc>
      </w:tr>
      <w:tr w14:paraId="5A151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A2ECD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学期中或假期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31A811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757E7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所赴国家</w:t>
            </w:r>
          </w:p>
          <w:p w14:paraId="1852E361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或地区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22690BC">
            <w:pPr>
              <w:jc w:val="center"/>
              <w:rPr>
                <w:b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F3B8A9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起止时间</w:t>
            </w:r>
          </w:p>
        </w:tc>
        <w:tc>
          <w:tcPr>
            <w:tcW w:w="181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1ED475E">
            <w:pPr>
              <w:jc w:val="center"/>
              <w:rPr>
                <w:b/>
              </w:rPr>
            </w:pPr>
          </w:p>
        </w:tc>
      </w:tr>
      <w:tr w14:paraId="32F4E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" w:type="dxa"/>
          <w:trHeight w:val="540" w:hRule="atLeast"/>
        </w:trPr>
        <w:tc>
          <w:tcPr>
            <w:tcW w:w="825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FD6901">
            <w:pPr>
              <w:rPr>
                <w:b/>
              </w:rPr>
            </w:pPr>
            <w:r>
              <w:rPr>
                <w:rFonts w:hint="eastAsia"/>
                <w:b/>
              </w:rPr>
              <w:t>事由（因公附邀请函）及行程安排：</w:t>
            </w:r>
          </w:p>
          <w:p w14:paraId="010C0CC8"/>
          <w:p w14:paraId="45F36002"/>
          <w:p w14:paraId="7D14B075"/>
          <w:p w14:paraId="5A650EC8"/>
          <w:p w14:paraId="5659A2BD"/>
          <w:p w14:paraId="685274EE">
            <w:r>
              <w:rPr>
                <w:rFonts w:hint="eastAsia"/>
              </w:rPr>
              <w:t xml:space="preserve"> </w:t>
            </w:r>
            <w:r>
              <w:t xml:space="preserve">                                              </w:t>
            </w:r>
            <w:r>
              <w:rPr>
                <w:rFonts w:hint="eastAsia"/>
              </w:rPr>
              <w:t>申请人签字：</w:t>
            </w:r>
          </w:p>
          <w:p w14:paraId="52D5B326">
            <w:pPr>
              <w:ind w:firstLine="5250" w:firstLineChars="2500"/>
            </w:pPr>
            <w:r>
              <w:rPr>
                <w:rFonts w:hint="eastAsia"/>
              </w:rPr>
              <w:t xml:space="preserve">年 </w:t>
            </w:r>
            <w:r>
              <w:t xml:space="preserve">  </w:t>
            </w:r>
            <w:r>
              <w:rPr>
                <w:rFonts w:hint="eastAsia"/>
              </w:rPr>
              <w:t xml:space="preserve">月 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14:paraId="085F8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0" w:type="dxa"/>
          <w:trHeight w:val="1543" w:hRule="atLeast"/>
        </w:trPr>
        <w:tc>
          <w:tcPr>
            <w:tcW w:w="82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087FEA">
            <w:pPr>
              <w:rPr>
                <w:b/>
              </w:rPr>
            </w:pPr>
            <w:r>
              <w:rPr>
                <w:rFonts w:hint="eastAsia"/>
                <w:b/>
              </w:rPr>
              <w:t>系、部门负责人意见（学生填</w:t>
            </w:r>
            <w:bookmarkStart w:id="0" w:name="_GoBack"/>
            <w:bookmarkEnd w:id="0"/>
            <w:r>
              <w:rPr>
                <w:rFonts w:hint="eastAsia"/>
                <w:b/>
                <w:lang w:val="en-US" w:eastAsia="zh-CN"/>
              </w:rPr>
              <w:t>党</w:t>
            </w:r>
            <w:r>
              <w:rPr>
                <w:rFonts w:hint="eastAsia"/>
                <w:b/>
              </w:rPr>
              <w:t>支部书记意见）：</w:t>
            </w:r>
          </w:p>
          <w:p w14:paraId="27F28A8F"/>
          <w:p w14:paraId="00CB8B29"/>
          <w:p w14:paraId="16F3AB87"/>
          <w:p w14:paraId="59CCD278"/>
          <w:p w14:paraId="1AC27205">
            <w:pPr>
              <w:ind w:left="4830" w:leftChars="2300" w:firstLine="3150" w:firstLineChars="1500"/>
            </w:pPr>
            <w:r>
              <w:rPr>
                <w:rFonts w:hint="eastAsia"/>
              </w:rPr>
              <w:t xml:space="preserve"> 签字：</w:t>
            </w:r>
          </w:p>
          <w:p w14:paraId="0EE21C32">
            <w:pPr>
              <w:ind w:left="4830" w:leftChars="2300" w:firstLine="630" w:firstLineChars="300"/>
            </w:pPr>
            <w:r>
              <w:rPr>
                <w:rFonts w:hint="eastAsia"/>
              </w:rPr>
              <w:t xml:space="preserve">年 </w:t>
            </w:r>
            <w:r>
              <w:t xml:space="preserve">   </w:t>
            </w:r>
            <w:r>
              <w:rPr>
                <w:rFonts w:hint="eastAsia"/>
              </w:rPr>
              <w:t xml:space="preserve">月 </w:t>
            </w:r>
            <w:r>
              <w:t xml:space="preserve">    </w:t>
            </w:r>
            <w:r>
              <w:rPr>
                <w:rFonts w:hint="eastAsia"/>
              </w:rPr>
              <w:t xml:space="preserve">日 </w:t>
            </w:r>
          </w:p>
        </w:tc>
      </w:tr>
      <w:tr w14:paraId="4883E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0" w:type="dxa"/>
          <w:trHeight w:val="1779" w:hRule="atLeast"/>
        </w:trPr>
        <w:tc>
          <w:tcPr>
            <w:tcW w:w="82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80C084">
            <w:pPr>
              <w:rPr>
                <w:b/>
              </w:rPr>
            </w:pPr>
            <w:r>
              <w:rPr>
                <w:rFonts w:hint="eastAsia"/>
                <w:b/>
              </w:rPr>
              <w:t>各分管院领导意见（学生不需填）：</w:t>
            </w:r>
          </w:p>
        </w:tc>
      </w:tr>
      <w:tr w14:paraId="7CC26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0" w:type="dxa"/>
          <w:trHeight w:val="1779" w:hRule="atLeast"/>
        </w:trPr>
        <w:tc>
          <w:tcPr>
            <w:tcW w:w="82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1496AC">
            <w:pPr>
              <w:rPr>
                <w:b/>
              </w:rPr>
            </w:pPr>
            <w:r>
              <w:rPr>
                <w:rFonts w:hint="eastAsia"/>
                <w:b/>
              </w:rPr>
              <w:t>学院意见：</w:t>
            </w:r>
          </w:p>
          <w:p w14:paraId="7EADA186"/>
          <w:p w14:paraId="0523D9C3"/>
          <w:p w14:paraId="57379F05"/>
          <w:p w14:paraId="1FCBF900"/>
          <w:p w14:paraId="34A41CCF">
            <w:pPr>
              <w:ind w:firstLine="4830" w:firstLineChars="2300"/>
            </w:pPr>
          </w:p>
          <w:p w14:paraId="6242A874">
            <w:pPr>
              <w:ind w:firstLine="4830" w:firstLineChars="2300"/>
            </w:pPr>
            <w:r>
              <w:rPr>
                <w:rFonts w:hint="eastAsia"/>
              </w:rPr>
              <w:t>学院领导签字：</w:t>
            </w:r>
          </w:p>
          <w:p w14:paraId="34C4A7A7">
            <w:pPr>
              <w:ind w:firstLine="5670" w:firstLineChars="2700"/>
            </w:pPr>
            <w:r>
              <w:rPr>
                <w:rFonts w:hint="eastAsia"/>
              </w:rPr>
              <w:t xml:space="preserve">年 </w:t>
            </w:r>
            <w:r>
              <w:t xml:space="preserve">   </w:t>
            </w:r>
            <w:r>
              <w:rPr>
                <w:rFonts w:hint="eastAsia"/>
              </w:rPr>
              <w:t xml:space="preserve">月 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14:paraId="349B660E"/>
    <w:p w14:paraId="410C22A0">
      <w:pPr>
        <w:jc w:val="center"/>
      </w:pPr>
      <w:r>
        <w:rPr>
          <w:rFonts w:hint="eastAsia"/>
        </w:rPr>
        <w:t>—新闻学院制表—</w:t>
      </w:r>
    </w:p>
    <w:sectPr>
      <w:pgSz w:w="11906" w:h="16838"/>
      <w:pgMar w:top="567" w:right="1797" w:bottom="56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E3Mzc0tDS3MDMztDRU0lEKTi0uzszPAykwrAUAX6Bw3ywAAAA="/>
  </w:docVars>
  <w:rsids>
    <w:rsidRoot w:val="003C25BD"/>
    <w:rsid w:val="000259A7"/>
    <w:rsid w:val="00027294"/>
    <w:rsid w:val="000839F9"/>
    <w:rsid w:val="000B0E5F"/>
    <w:rsid w:val="000B2B30"/>
    <w:rsid w:val="000F2CA3"/>
    <w:rsid w:val="00160315"/>
    <w:rsid w:val="00160766"/>
    <w:rsid w:val="00164755"/>
    <w:rsid w:val="001F42D3"/>
    <w:rsid w:val="00242A62"/>
    <w:rsid w:val="003009A8"/>
    <w:rsid w:val="0030346C"/>
    <w:rsid w:val="003A0830"/>
    <w:rsid w:val="003A4897"/>
    <w:rsid w:val="003C25BD"/>
    <w:rsid w:val="004D0FFC"/>
    <w:rsid w:val="004F0ED2"/>
    <w:rsid w:val="00570966"/>
    <w:rsid w:val="005D1C7C"/>
    <w:rsid w:val="0064407C"/>
    <w:rsid w:val="006509FD"/>
    <w:rsid w:val="0069076B"/>
    <w:rsid w:val="006A1C67"/>
    <w:rsid w:val="00716D2C"/>
    <w:rsid w:val="007810DD"/>
    <w:rsid w:val="0084124B"/>
    <w:rsid w:val="00861975"/>
    <w:rsid w:val="0086705B"/>
    <w:rsid w:val="008F7750"/>
    <w:rsid w:val="0092112D"/>
    <w:rsid w:val="00942E71"/>
    <w:rsid w:val="00980CDC"/>
    <w:rsid w:val="009846D3"/>
    <w:rsid w:val="009B1630"/>
    <w:rsid w:val="00A056E6"/>
    <w:rsid w:val="00A4727E"/>
    <w:rsid w:val="00A55690"/>
    <w:rsid w:val="00A80C70"/>
    <w:rsid w:val="00AA3BBF"/>
    <w:rsid w:val="00AC3132"/>
    <w:rsid w:val="00AC35DC"/>
    <w:rsid w:val="00AD6A99"/>
    <w:rsid w:val="00B0214C"/>
    <w:rsid w:val="00B12FE6"/>
    <w:rsid w:val="00B95759"/>
    <w:rsid w:val="00BC6A86"/>
    <w:rsid w:val="00C304EF"/>
    <w:rsid w:val="00C33EA2"/>
    <w:rsid w:val="00CD2558"/>
    <w:rsid w:val="00D45488"/>
    <w:rsid w:val="00D65229"/>
    <w:rsid w:val="00D825BD"/>
    <w:rsid w:val="00DA0EEF"/>
    <w:rsid w:val="00E36406"/>
    <w:rsid w:val="00F1030F"/>
    <w:rsid w:val="00F34896"/>
    <w:rsid w:val="00FB2D97"/>
    <w:rsid w:val="00FD4544"/>
    <w:rsid w:val="00FE76E1"/>
    <w:rsid w:val="1CFC5477"/>
    <w:rsid w:val="25333F38"/>
    <w:rsid w:val="271E248E"/>
    <w:rsid w:val="759EEA3C"/>
    <w:rsid w:val="FFFBC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semiHidden/>
    <w:qFormat/>
    <w:uiPriority w:val="99"/>
    <w:rPr>
      <w:kern w:val="2"/>
      <w:sz w:val="18"/>
      <w:szCs w:val="18"/>
    </w:rPr>
  </w:style>
  <w:style w:type="character" w:customStyle="1" w:styleId="9">
    <w:name w:val="页脚 字符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131</Words>
  <Characters>131</Characters>
  <Lines>1</Lines>
  <Paragraphs>1</Paragraphs>
  <TotalTime>92</TotalTime>
  <ScaleCrop>false</ScaleCrop>
  <LinksUpToDate>false</LinksUpToDate>
  <CharactersWithSpaces>204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2024-12-17T06:15:00Z</dcterms:created>
  <dc:creator>hp</dc:creator>
  <cp:lastModifiedBy>Jamory</cp:lastModifiedBy>
  <dcterms:modified xsi:type="dcterms:W3CDTF">2026-09-24T07:24:31Z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66E780DA4ADF490B8BC09FEF745859F3_13</vt:lpwstr>
  </property>
  <property fmtid="{D5CDD505-2E9C-101B-9397-08002B2CF9AE}" pid="4" name="KSOTemplateDocerSaveRecord">
    <vt:lpwstr>eyJoZGlkIjoiNDRkNGRmNDNlOWVhMTRmZWRhMzI5OGE3ZThmYTM2NTciLCJ1c2VySWQiOiIzODYyNTE1NjUifQ==</vt:lpwstr>
  </property>
</Properties>
</file>